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梅州市“六五”普法学习资料  2  梅州市普法读本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梅州市“六五”普法学习资料  2  梅州市普法读本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本书出售、求购地址：https://www.jiaokey.com/book/detail/13560230.html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关键词搜索：https://www.jiaokey.com/tag/梅州市“六五”普法学习资料  2  梅州市普法读本.html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