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书名：携手同君归  2</w:t>
      </w:r>
    </w:p>
    <w:p>
      <w:r>
        <w:t>作者：月色阑珊著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携手同君归  2 评论地址：https://www.jiaokey.com/book/detail/13559383.html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