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书名：一日一画·素描  超级游乐园</w:t>
      </w:r>
    </w:p>
    <w:p>
      <w:r>
        <w:t>作者：过嘉芹编著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一日一画·素描  超级游乐园 评论地址：https://www.jiaokey.com/book/detail/13559162.html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