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卷118-119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卷118-119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卷118-119.html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