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本草纲目  卷35  上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本草纲目  卷35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本书出售、求购地址：https://www.jiaokey.com/book/detail/13558530.html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关键词搜索：https://www.jiaokey.com/tag/钦定四库全书  子部  本草纲目  卷35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