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1995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本书出售、求购地址：https://www.jiaokey.com/book/detail/13558322.html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关键词搜索：https://www.jiaokey.com/tag/五华年鉴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