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方锦明，吴红英主编；吕君，陈华，吴骏等参编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方锦明，吴红英主编；吕君，陈华，吴骏等参编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本书出售、求购地址：https://www.jiaokey.com/book/detail/13557739.html</w:t>
      </w:r>
    </w:p>
    <w:p>
      <w:r>
        <w:t>更多相关图书推荐：https://www.jiaokey.com</w:t>
      </w:r>
    </w:p>
    <w:p>
      <w:r>
        <w:t>方锦明，吴红英主编；吕君，陈华，吴骏等参编 其他作品：https://www.jiaokey.com/tag/方锦明，吴红英主编；吕君，陈华，吴骏等参编.html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