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书名：王印泉油画</w:t>
      </w:r>
    </w:p>
    <w:p>
      <w:r>
        <w:t>作者：王印泉绘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王印泉油画 评论地址：https://www.jiaokey.com/book/detail/13557687.html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