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蔡慧玲，陆长永，李芬主编；单晓容，赵恢真，周松艳等副主编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蔡慧玲，陆长永，李芬主编；单晓容，赵恢真，周松艳等副主编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本书出售、求购地址：https://www.jiaokey.com/book/detail/13556265.html</w:t>
      </w:r>
    </w:p>
    <w:p>
      <w:r>
        <w:t>更多相关图书推荐：https://www.jiaokey.com</w:t>
      </w:r>
    </w:p>
    <w:p>
      <w:r>
        <w:t>蔡慧玲，陆长永，李芬主编；单晓容，赵恢真，周松艳等副主编 其他作品：https://www.jiaokey.com/tag/蔡慧玲，陆长永，李芬主编；单晓容，赵恢真，周松艳等副主编.html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