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卷372-373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卷372-373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本书出售、求购地址：https://www.jiaokey.com/book/detail/13554144.html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卷372-373.html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