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卷282-283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卷282-283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本书出售、求购地址：https://www.jiaokey.com/book/detail/13554063.html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卷282-283.html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