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吴静松，李红安，姚雪存主编；张炜，李希字，朱丽华等副主编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吴静松，李红安，姚雪存主编；张炜，李希字，朱丽华等副主编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本书出售、求购地址：https://www.jiaokey.com/book/detail/13553704.html</w:t>
      </w:r>
    </w:p>
    <w:p>
      <w:r>
        <w:t>更多相关图书推荐：https://www.jiaokey.com</w:t>
      </w:r>
    </w:p>
    <w:p>
      <w:r>
        <w:t>吴静松，李红安，姚雪存主编；张炜，李希字，朱丽华等副主编 其他作品：https://www.jiaokey.com/tag/吴静松，李红安，姚雪存主编；张炜，李希字，朱丽华等副主编.html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