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陶应奇，赵汝勇编著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陶应奇，赵汝勇编著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武警警官学校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本书出售、求购地址：https://www.jiaokey.com/book/detail/13552572.html</w:t>
      </w:r>
    </w:p>
    <w:p>
      <w:r>
        <w:t>更多相关图书推荐：https://www.jiaokey.com</w:t>
      </w:r>
    </w:p>
    <w:p>
      <w:r>
        <w:t>陶应奇，赵汝勇编著 其他作品：https://www.jiaokey.com/tag/陶应奇，赵汝勇编著.html</w:t>
      </w:r>
    </w:p>
    <w:p>
      <w:r>
        <w:t>武警警官学校 出版图书：https://www.jiaokey.com/tag/武警警官学校.html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