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书名：向孔子学领导  《论语》的36堂领导课</w:t>
      </w:r>
    </w:p>
    <w:p>
      <w:r>
        <w:t>作者：石滋宜著</w:t>
      </w:r>
    </w:p>
    <w:p>
      <w:r>
        <w:t>出版社：北京：金城出版社</w:t>
      </w:r>
    </w:p>
    <w:p>
      <w:r>
        <w:t>出版日期：2014.05</w:t>
      </w:r>
    </w:p>
    <w:p>
      <w:r>
        <w:t>总页数：138</w:t>
      </w:r>
    </w:p>
    <w:p>
      <w:r>
        <w:t>更多请访问教客网: www.jiaokey.com</w:t>
      </w:r>
    </w:p>
    <w:p>
      <w:r>
        <w:t>向孔子学领导  《论语》的36堂领导课 评论地址：https://www.jiaokey.com/book/detail/13552161.html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