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  曲直瀬道三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  曲直瀬道三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  曲直瀬道三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