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73  津田玄仙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73  津田玄仙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本书出售、求购地址：https://www.jiaokey.com/book/detail/13551740.html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73  津田玄仙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