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27  宇津木昆合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27  宇津木昆合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27  宇津木昆合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