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88  喜多村直宽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88  喜多村直宽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88  喜多村直宽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