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书名：新编服装成衣学</w:t>
      </w:r>
    </w:p>
    <w:p>
      <w:r>
        <w:t>作者：甘应进，毕松梅主编；王秀彦，陈东生副主编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新编服装成衣学 评论地址：https://www.jiaokey.com/book/detail/13551350.html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