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书名：美便生活</w:t>
      </w:r>
    </w:p>
    <w:p>
      <w:r>
        <w:t>作者：（日）山口时子著；冰清译</w:t>
      </w:r>
    </w:p>
    <w:p>
      <w:r>
        <w:t>出版社：石家庄:花山文艺出版社,2014.06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美便生活 评论地址：https://www.jiaokey.com/book/detail/13549956.html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