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书名：睡前半小时  亲子故事  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睡前半小时  亲子故事  秋 评论地址：https://www.jiaokey.com/book/detail/13549704.html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