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波斯卷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原本名译世界经典寓言全集  波斯卷  下 评论地址：https://www.jiaokey.com/book/detail/13548506.html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