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书名：爸爸在左，妈妈在右  会配合的父母最能教出好孩子</w:t>
      </w:r>
    </w:p>
    <w:p>
      <w:r>
        <w:t>作者：悦宁著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总页数：221</w:t>
      </w:r>
    </w:p>
    <w:p>
      <w:r>
        <w:t>更多请访问教客网: www.jiaokey.com</w:t>
      </w:r>
    </w:p>
    <w:p>
      <w:r>
        <w:t>爸爸在左，妈妈在右  会配合的父母最能教出好孩子 评论地址：https://www.jiaokey.com/book/detail/13548244.html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