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卷5-6（志）  第5册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卷5-6（志）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本书出售、求购地址：https://www.jiaokey.com/book/detail/13545012.html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卷5-6（志）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