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书名：康熙宛平县志</w:t>
      </w:r>
    </w:p>
    <w:p>
      <w:r>
        <w:t>作者：王养濂等纂修，王岗点校整理</w:t>
      </w:r>
    </w:p>
    <w:p>
      <w:r>
        <w:t>出版社：北京:北京燕山出版社,2007.12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康熙宛平县志 评论地址：https://www.jiaokey.com/book/detail/13543418.html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