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书名：北京文化艺术年鉴  2006</w:t>
      </w:r>
    </w:p>
    <w:p>
      <w:r>
        <w:t>作者：降巩民主编；《北京文化艺术年鉴》编辑部编</w:t>
      </w:r>
    </w:p>
    <w:p>
      <w:r>
        <w:t>出版社：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北京文化艺术年鉴  2006 评论地址：https://www.jiaokey.com/book/detail/13543342.html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