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书名：很灵很灵的家庭妙招  整理收纳大学问</w:t>
      </w:r>
    </w:p>
    <w:p>
      <w:r>
        <w:t>作者：孙赫编著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总页数：207</w:t>
      </w:r>
    </w:p>
    <w:p>
      <w:r>
        <w:t>更多请访问教客网: www.jiaokey.com</w:t>
      </w:r>
    </w:p>
    <w:p>
      <w:r>
        <w:t>很灵很灵的家庭妙招  整理收纳大学问 评论地址：https://www.jiaokey.com/book/detail/13542876.html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