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  名师分步详解  三年级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  名师分步详解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本书出售、求购地址：https://www.jiaokey.com/book/detail/13542830.html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关键词搜索：https://www.jiaokey.com/tag/小学生考场作文  名师分步详解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