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第1册  机械设备安装工程  2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第1册  机械设备安装工程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本书出售、求购地址：https://www.jiaokey.com/book/detail/13542329.html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第1册  机械设备安装工程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