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第10册  自动化控制仪表安装工程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第10册  自动化控制仪表安装工程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本书出售、求购地址：https://www.jiaokey.com/book/detail/13542289.html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第10册  自动化控制仪表安装工程.html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