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上低音萨克斯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上低音萨克斯 评论地址：https://www.jiaokey.com/book/detail/13542036.html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