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鼓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鼓 评论地址：https://www.jiaokey.com/book/detail/13542024.html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