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长笛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长笛 评论地址：https://www.jiaokey.com/book/detail/13542022.html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