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中共党史学习参考资料  第5册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中共党史学习参考资料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河南师大函授部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本书出售、求购地址：https://www.jiaokey.com/book/detail/13541893.html</w:t>
      </w:r>
    </w:p>
    <w:p>
      <w:r>
        <w:t>更多相关图书推荐：https://www.jiaokey.com</w:t>
      </w:r>
    </w:p>
    <w:p>
      <w:r>
        <w:t>河南师大函授部 出版图书：https://www.jiaokey.com/tag/河南师大函授部.html</w:t>
      </w:r>
    </w:p>
    <w:p>
      <w:r>
        <w:t>关键词搜索：https://www.jiaokey.com/tag/中共党史学习参考资料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