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陆宁主编；滕兵，樊江玲，韩丽华，徐勇副主编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陆宁主编；滕兵，樊江玲，韩丽华，徐勇副主编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本书出售、求购地址：https://www.jiaokey.com/book/detail/13541561.html</w:t>
      </w:r>
    </w:p>
    <w:p>
      <w:r>
        <w:t>更多相关图书推荐：https://www.jiaokey.com</w:t>
      </w:r>
    </w:p>
    <w:p>
      <w:r>
        <w:t>陆宁主编；滕兵，樊江玲，韩丽华，徐勇副主编 其他作品：https://www.jiaokey.com/tag/陆宁主编；滕兵，樊江玲，韩丽华，徐勇副主编.html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