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乔淑云，李德臣，蒋秀莲主编；任春美，张丽娜，李德杰，袁媛副主编；王建颖主审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乔淑云，李德臣，蒋秀莲主编；任春美，张丽娜，李德杰，袁媛副主编；王建颖主审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本书出售、求购地址：https://www.jiaokey.com/book/detail/13541238.html</w:t>
      </w:r>
    </w:p>
    <w:p>
      <w:r>
        <w:t>更多相关图书推荐：https://www.jiaokey.com</w:t>
      </w:r>
    </w:p>
    <w:p>
      <w:r>
        <w:t>乔淑云，李德臣，蒋秀莲主编；任春美，张丽娜，李德杰，袁媛副主编；王建颖主审 其他作品：https://www.jiaokey.com/tag/乔淑云，李德臣，蒋秀莲主编；任春美，张丽娜，李德杰，袁媛副主编；王建颖主审.html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