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13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（康熙）顺天府志  13 评论地址：https://www.jiaokey.com/book/detail/13540916.html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