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书名：离奇的盗窃案</w:t>
      </w:r>
    </w:p>
    <w:p>
      <w:r>
        <w:t>作者：刘来刚，刘冠宏著</w:t>
      </w:r>
    </w:p>
    <w:p>
      <w:r>
        <w:t>出版社：沈阳:白山出版社,2013.05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离奇的盗窃案 评论地址：https://www.jiaokey.com/book/detail/13540839.html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