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林文月精选集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林文月精选集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本书出售、求购地址：https://www.jiaokey.com/book/detail/13540645.html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关键词搜索：https://www.jiaokey.com/tag/林文月精选集.html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