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良婿  完结篇·良辰美景  下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良婿  完结篇·良辰美景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本书出售、求购地址：https://www.jiaokey.com/book/detail/13540410.html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重庆:重庆出版社,2013.12 出版图书：https://www.jiaokey.com/tag/重庆:重庆出版社,2013.12.html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