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朱朝光主编；林佳杰，顾吉仁副主编；代兵主审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朱朝光主编；林佳杰，顾吉仁副主编；代兵主审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本书出售、求购地址：https://www.jiaokey.com/book/detail/13539857.html</w:t>
      </w:r>
    </w:p>
    <w:p>
      <w:r>
        <w:t>更多相关图书推荐：https://www.jiaokey.com</w:t>
      </w:r>
    </w:p>
    <w:p>
      <w:r>
        <w:t>朱朝光主编；林佳杰，顾吉仁副主编；代兵主审 其他作品：https://www.jiaokey.com/tag/朱朝光主编；林佳杰，顾吉仁副主编；代兵主审.html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