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容齐随笔  1  卷一至卷十六、续笔卷一至卷十六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容齐随笔  1  卷一至卷十六、续笔卷一至卷十六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本书出售、求购地址：https://www.jiaokey.com/book/detail/13539838.html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上海：上海书店 出版图书：https://www.jiaokey.com/tag/上海：上海书店.html</w:t>
      </w:r>
    </w:p>
    <w:p>
      <w:r>
        <w:t>关键词搜索：https://www.jiaokey.com/tag/容齐随笔  1  卷一至卷十六、续笔卷一至卷十六.html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