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书名：徐薇画集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徐薇画集 评论地址：https://www.jiaokey.com/book/detail/13539738.html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