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卷15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李文忠公全书  奏稿  卷15 评论地址：https://www.jiaokey.com/book/detail/13539504.html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