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朋僚函高  卷11、12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李文忠公全书  朋僚函高  卷11、12 评论地址：https://www.jiaokey.com/book/detail/13539496.html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