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卷25、26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李文忠公全书  奏稿  卷25、26 评论地址：https://www.jiaokey.com/book/detail/13539486.html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