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书名：制作私绘本  旅行图记</w:t>
      </w:r>
    </w:p>
    <w:p>
      <w:r>
        <w:t>作者：琥珀绘；小棠编</w:t>
      </w:r>
    </w:p>
    <w:p>
      <w:r>
        <w:t>出版社：北京：中国青年出版社</w:t>
      </w:r>
    </w:p>
    <w:p>
      <w:r>
        <w:t>出版日期：2013.12</w:t>
      </w:r>
    </w:p>
    <w:p>
      <w:r>
        <w:t>总页数：183</w:t>
      </w:r>
    </w:p>
    <w:p>
      <w:r>
        <w:t>更多请访问教客网: www.jiaokey.com</w:t>
      </w:r>
    </w:p>
    <w:p>
      <w:r>
        <w:t>制作私绘本  旅行图记 评论地址：https://www.jiaokey.com/book/detail/13538315.html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