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书名：神奇阿呦游戏书  找不同  1</w:t>
      </w:r>
    </w:p>
    <w:p>
      <w:r>
        <w:t>作者：《神奇阿&lt;font color=Red&gt;呦&lt;/font&gt;游戏书》编写组编</w:t>
      </w:r>
    </w:p>
    <w:p>
      <w:r>
        <w:t>出版社：北京:中国少年儿童出版社,2014.01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神奇阿呦游戏书  找不同  1 评论地址：https://www.jiaokey.com/book/detail/13537769.html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