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搞清楚十个“应该不应该”  十论把“四人帮”颠倒的路线是非纠正过来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搞清楚十个“应该不应该”  十论把“四人帮”颠倒的路线是非纠正过来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本书出售、求购地址：https://www.jiaokey.com/book/detail/13537059.html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关键词搜索：https://www.jiaokey.com/tag/搞清楚十个“应该不应该”  十论把“四人帮”颠倒的路线是非纠正过来.html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