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周国恩主编；陈华副主编；沈建增，佟芳参编；佘跃心主审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周国恩主编；陈华副主编；沈建增，佟芳参编；佘跃心主审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本书出售、求购地址：https://www.jiaokey.com/book/detail/13536916.html</w:t>
      </w:r>
    </w:p>
    <w:p>
      <w:r>
        <w:t>更多相关图书推荐：https://www.jiaokey.com</w:t>
      </w:r>
    </w:p>
    <w:p>
      <w:r>
        <w:t>周国恩主编；陈华副主编；沈建增，佟芳参编；佘跃心主审 其他作品：https://www.jiaokey.com/tag/周国恩主编；陈华副主编；沈建增，佟芳参编；佘跃心主审.html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